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893" w14:textId="77777777" w:rsidR="008568F1" w:rsidRPr="00F422D3" w:rsidRDefault="008568F1" w:rsidP="008568F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pl-PL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Załącznik nr 1</w:t>
      </w:r>
    </w:p>
    <w:p w14:paraId="11B4DF59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2E91B0B" w14:textId="77777777" w:rsidR="008568F1" w:rsidRPr="00F422D3" w:rsidRDefault="008568F1" w:rsidP="008568F1">
      <w:pPr>
        <w:spacing w:line="276" w:lineRule="auto"/>
        <w:jc w:val="center"/>
        <w:rPr>
          <w:rFonts w:ascii="Calibri" w:hAnsi="Calibri" w:cs="Calibri"/>
          <w:i w:val="0"/>
          <w:iCs w:val="0"/>
          <w:color w:val="000000" w:themeColor="text1"/>
          <w:sz w:val="22"/>
          <w:szCs w:val="22"/>
          <w:u w:val="single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  <w:u w:val="single"/>
        </w:rPr>
        <w:t>Formularz reklamacyjny dla Konsumenta lub Przedsiębiorcy uprzywilejowanego</w:t>
      </w:r>
    </w:p>
    <w:p w14:paraId="23BF5A4D" w14:textId="77777777" w:rsidR="008568F1" w:rsidRPr="00F422D3" w:rsidRDefault="008568F1" w:rsidP="008568F1">
      <w:pPr>
        <w:spacing w:line="276" w:lineRule="auto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7EF805A0" w14:textId="77777777" w:rsidR="008568F1" w:rsidRPr="00F422D3" w:rsidRDefault="008568F1" w:rsidP="008568F1">
      <w:pPr>
        <w:spacing w:line="276" w:lineRule="auto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……………., dn. …………………..</w:t>
      </w:r>
    </w:p>
    <w:p w14:paraId="0BFCBA2C" w14:textId="77777777" w:rsidR="008568F1" w:rsidRPr="00F422D3" w:rsidRDefault="008568F1" w:rsidP="008568F1">
      <w:pPr>
        <w:spacing w:line="276" w:lineRule="auto"/>
        <w:ind w:left="4956" w:firstLine="708"/>
        <w:jc w:val="center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(miejscowość, data)</w:t>
      </w:r>
    </w:p>
    <w:p w14:paraId="797EE4F3" w14:textId="77777777" w:rsidR="008568F1" w:rsidRPr="00F422D3" w:rsidRDefault="008568F1" w:rsidP="008568F1">
      <w:pPr>
        <w:spacing w:after="0"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HAPPY LIFE WOŹNIAK I KUŚ sp. j. </w:t>
      </w:r>
    </w:p>
    <w:p w14:paraId="14223C9C" w14:textId="77777777" w:rsidR="008568F1" w:rsidRPr="00F422D3" w:rsidRDefault="008568F1" w:rsidP="008568F1">
      <w:pPr>
        <w:spacing w:after="0"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ul. Marszałka Piłsudskiego 126a, 05-420 Józefów </w:t>
      </w:r>
    </w:p>
    <w:p w14:paraId="007BE9BE" w14:textId="77777777" w:rsidR="008568F1" w:rsidRPr="00ED479F" w:rsidRDefault="008568F1" w:rsidP="008568F1">
      <w:pPr>
        <w:spacing w:after="0"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val="en-US" w:eastAsia="pl-PL"/>
        </w:rPr>
      </w:pPr>
      <w:r w:rsidRPr="00ED479F">
        <w:rPr>
          <w:rFonts w:ascii="Calibri" w:hAnsi="Calibri" w:cs="Calibri"/>
          <w:i w:val="0"/>
          <w:iCs w:val="0"/>
          <w:color w:val="000000" w:themeColor="text1"/>
          <w:sz w:val="22"/>
          <w:szCs w:val="22"/>
          <w:lang w:val="en-US"/>
        </w:rPr>
        <w:t xml:space="preserve">KRS: </w:t>
      </w:r>
      <w:r w:rsidRPr="00ED479F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lang w:val="en-US" w:eastAsia="pl-PL"/>
        </w:rPr>
        <w:t xml:space="preserve">0000950619, NIP: </w:t>
      </w:r>
      <w:r w:rsidRPr="00ED479F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val="en-US" w:eastAsia="pl-PL"/>
        </w:rPr>
        <w:t>1182236357, REGON: 521187274</w:t>
      </w:r>
    </w:p>
    <w:p w14:paraId="2CC2D2ED" w14:textId="77777777" w:rsidR="008568F1" w:rsidRPr="00ED479F" w:rsidRDefault="008568F1" w:rsidP="008568F1">
      <w:pPr>
        <w:spacing w:after="0"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shd w:val="clear" w:color="auto" w:fill="FFFFFF"/>
          <w:lang w:val="en-US" w:eastAsia="pl-PL"/>
        </w:rPr>
      </w:pPr>
      <w:r w:rsidRPr="00ED479F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en-US" w:eastAsia="pl-PL"/>
        </w:rPr>
        <w:t xml:space="preserve">E-mail: </w:t>
      </w:r>
      <w:r w:rsidRPr="001600B7">
        <w:rPr>
          <w:i w:val="0"/>
          <w:iCs w:val="0"/>
          <w:sz w:val="22"/>
          <w:szCs w:val="22"/>
          <w:lang w:val="en-US"/>
        </w:rPr>
        <w:t>sklep@happylife.pl</w:t>
      </w:r>
    </w:p>
    <w:p w14:paraId="49228AB7" w14:textId="77777777" w:rsidR="008568F1" w:rsidRPr="00ED479F" w:rsidRDefault="008568F1" w:rsidP="008568F1">
      <w:pPr>
        <w:spacing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lang w:val="en-US" w:eastAsia="pl-PL"/>
        </w:rPr>
      </w:pPr>
      <w:r w:rsidRPr="00F422D3">
        <w:rPr>
          <w:rFonts w:ascii="Calibri" w:eastAsia="Times New Roman" w:hAnsi="Calibri" w:cs="Calibri"/>
          <w:i w:val="0"/>
          <w:iCs w:val="0"/>
          <w:sz w:val="22"/>
          <w:szCs w:val="22"/>
          <w:lang w:val="en-US" w:eastAsia="pl-PL"/>
        </w:rPr>
        <w:t xml:space="preserve"> </w:t>
      </w:r>
    </w:p>
    <w:p w14:paraId="4D3071CC" w14:textId="77777777" w:rsidR="008568F1" w:rsidRPr="00F422D3" w:rsidRDefault="008568F1" w:rsidP="008568F1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Imię i nazwisko Konsumenta/Przedsiębiorcy uprzywilejowanego:  …………………………………………………………………..</w:t>
      </w:r>
    </w:p>
    <w:p w14:paraId="568A8310" w14:textId="77777777" w:rsidR="008568F1" w:rsidRPr="00F422D3" w:rsidRDefault="008568F1" w:rsidP="008568F1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Adres: ………………………………………………………..</w:t>
      </w:r>
    </w:p>
    <w:p w14:paraId="1AD2E27E" w14:textId="77777777" w:rsidR="008568F1" w:rsidRPr="00F422D3" w:rsidRDefault="008568F1" w:rsidP="008568F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E-mail: ………………………………………</w:t>
      </w:r>
    </w:p>
    <w:p w14:paraId="2747C1E8" w14:textId="77777777" w:rsidR="008568F1" w:rsidRPr="00F422D3" w:rsidRDefault="008568F1" w:rsidP="008568F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Telefon: …………………………………….</w:t>
      </w:r>
    </w:p>
    <w:p w14:paraId="06E6BBB9" w14:textId="77777777" w:rsidR="008568F1" w:rsidRPr="00F422D3" w:rsidRDefault="008568F1" w:rsidP="008568F1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NIP Przedsiębiorcy uprzywilejowanego: ……………………………</w:t>
      </w:r>
    </w:p>
    <w:p w14:paraId="5CBC64E6" w14:textId="77777777" w:rsidR="008568F1" w:rsidRPr="00F422D3" w:rsidRDefault="008568F1" w:rsidP="008568F1">
      <w:pPr>
        <w:spacing w:line="276" w:lineRule="auto"/>
        <w:jc w:val="center"/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</w:pPr>
    </w:p>
    <w:p w14:paraId="4277AA57" w14:textId="77777777" w:rsidR="008568F1" w:rsidRPr="00F422D3" w:rsidRDefault="008568F1" w:rsidP="008568F1">
      <w:pPr>
        <w:spacing w:line="276" w:lineRule="auto"/>
        <w:jc w:val="center"/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b/>
          <w:bCs/>
          <w:color w:val="000000" w:themeColor="text1"/>
          <w:sz w:val="22"/>
          <w:szCs w:val="22"/>
        </w:rPr>
        <w:t>Formularz reklamacji</w:t>
      </w:r>
    </w:p>
    <w:p w14:paraId="03CE9CD5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286346F6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ab/>
        <w:t>Niniejszym zawiadamiam, że zakupiony przeze mnie w dniu ……………………………… Produkt/Usługa:</w:t>
      </w:r>
    </w:p>
    <w:p w14:paraId="03A60BF6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………………………………………………………………………………………………………... jest wadliwy. </w:t>
      </w:r>
    </w:p>
    <w:p w14:paraId="14257F83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D997F55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Wada polega na ……………………………………………………………………………………………………………………………………….. .</w:t>
      </w:r>
    </w:p>
    <w:p w14:paraId="04B6C94F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73557EB0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Z uwagi na powyższe, na podstawie ustawy z dnia 23 kwietnia 1964 r. Kodeks cywilny żądam:</w:t>
      </w:r>
    </w:p>
    <w:p w14:paraId="31EA1F79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7DC63068" w14:textId="77777777" w:rsidR="008568F1" w:rsidRPr="00F422D3" w:rsidRDefault="008568F1" w:rsidP="008568F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F422D3">
        <w:rPr>
          <w:rFonts w:ascii="Calibri" w:eastAsia="Calibri" w:hAnsi="Calibri" w:cs="Calibri"/>
          <w:color w:val="000000"/>
          <w:sz w:val="22"/>
          <w:szCs w:val="22"/>
        </w:rPr>
        <w:t>(___) wymiana Produktu na wolny od wad,</w:t>
      </w:r>
    </w:p>
    <w:p w14:paraId="373C029D" w14:textId="77777777" w:rsidR="008568F1" w:rsidRPr="00F422D3" w:rsidRDefault="008568F1" w:rsidP="008568F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F422D3">
        <w:rPr>
          <w:rFonts w:ascii="Calibri" w:eastAsia="Calibri" w:hAnsi="Calibri" w:cs="Calibri"/>
          <w:color w:val="000000"/>
          <w:sz w:val="22"/>
          <w:szCs w:val="22"/>
        </w:rPr>
        <w:lastRenderedPageBreak/>
        <w:t>(___) usunięcie wady,</w:t>
      </w:r>
    </w:p>
    <w:p w14:paraId="143D0C31" w14:textId="77777777" w:rsidR="008568F1" w:rsidRPr="00F422D3" w:rsidRDefault="008568F1" w:rsidP="008568F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F422D3">
        <w:rPr>
          <w:rFonts w:ascii="Calibri" w:eastAsia="Calibri" w:hAnsi="Calibri" w:cs="Calibri"/>
          <w:color w:val="000000"/>
          <w:sz w:val="22"/>
          <w:szCs w:val="22"/>
        </w:rPr>
        <w:t>(___) obniżenie ceny,</w:t>
      </w:r>
    </w:p>
    <w:p w14:paraId="05096E66" w14:textId="77777777" w:rsidR="008568F1" w:rsidRPr="00F422D3" w:rsidRDefault="008568F1" w:rsidP="008568F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F422D3">
        <w:rPr>
          <w:rFonts w:ascii="Calibri" w:eastAsia="Calibri" w:hAnsi="Calibri" w:cs="Calibri"/>
          <w:color w:val="000000"/>
          <w:sz w:val="22"/>
          <w:szCs w:val="22"/>
        </w:rPr>
        <w:t>(___) odstąpienie od umowy,</w:t>
      </w:r>
    </w:p>
    <w:p w14:paraId="55DCF42E" w14:textId="77777777" w:rsidR="008568F1" w:rsidRPr="00F422D3" w:rsidRDefault="008568F1" w:rsidP="008568F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F422D3">
        <w:rPr>
          <w:rFonts w:ascii="Calibri" w:eastAsia="Calibri" w:hAnsi="Calibri" w:cs="Calibri"/>
          <w:color w:val="000000"/>
          <w:sz w:val="22"/>
          <w:szCs w:val="22"/>
        </w:rPr>
        <w:t>(___) inne (jakie?)</w:t>
      </w:r>
    </w:p>
    <w:p w14:paraId="18905A3C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27B3F" w14:textId="77777777" w:rsidR="008568F1" w:rsidRPr="00F422D3" w:rsidRDefault="008568F1" w:rsidP="008568F1">
      <w:pPr>
        <w:spacing w:line="276" w:lineRule="auto"/>
        <w:jc w:val="both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2F9F1CB8" w14:textId="77777777" w:rsidR="008568F1" w:rsidRPr="00F422D3" w:rsidRDefault="008568F1" w:rsidP="008568F1">
      <w:pPr>
        <w:spacing w:line="276" w:lineRule="auto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…………………………………..</w:t>
      </w:r>
    </w:p>
    <w:p w14:paraId="061D8A00" w14:textId="77777777" w:rsidR="008568F1" w:rsidRPr="00F422D3" w:rsidRDefault="008568F1" w:rsidP="008568F1">
      <w:pPr>
        <w:spacing w:line="276" w:lineRule="auto"/>
        <w:ind w:left="5664" w:firstLine="708"/>
        <w:jc w:val="center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(Podpis)</w:t>
      </w:r>
    </w:p>
    <w:p w14:paraId="1F0C2078" w14:textId="52B63CF2" w:rsidR="00AF2DE2" w:rsidRPr="008568F1" w:rsidRDefault="008568F1" w:rsidP="008568F1">
      <w:pPr>
        <w:spacing w:line="276" w:lineRule="auto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F422D3">
        <w:rPr>
          <w:rFonts w:ascii="Calibri" w:hAnsi="Calibri" w:cs="Calibri"/>
          <w:color w:val="000000" w:themeColor="text1"/>
          <w:sz w:val="22"/>
          <w:szCs w:val="22"/>
        </w:rPr>
        <w:t>*niepotrzebne skreśli</w:t>
      </w:r>
      <w:r>
        <w:rPr>
          <w:rFonts w:ascii="Calibri" w:hAnsi="Calibri" w:cs="Calibri"/>
          <w:color w:val="000000" w:themeColor="text1"/>
          <w:sz w:val="22"/>
          <w:szCs w:val="22"/>
        </w:rPr>
        <w:t>ć</w:t>
      </w:r>
    </w:p>
    <w:sectPr w:rsidR="00AF2DE2" w:rsidRPr="008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B2"/>
    <w:rsid w:val="001003A7"/>
    <w:rsid w:val="00221524"/>
    <w:rsid w:val="004216B6"/>
    <w:rsid w:val="004537B2"/>
    <w:rsid w:val="008568F1"/>
    <w:rsid w:val="00B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21B"/>
  <w15:chartTrackingRefBased/>
  <w15:docId w15:val="{ABA34D4E-29B4-4288-8F73-7549466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8F1"/>
    <w:pPr>
      <w:spacing w:after="200" w:line="288" w:lineRule="auto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948</Characters>
  <Application>Microsoft Office Word</Application>
  <DocSecurity>0</DocSecurity>
  <Lines>52</Lines>
  <Paragraphs>25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2022-05-05T07:52:00Z</dcterms:created>
  <dcterms:modified xsi:type="dcterms:W3CDTF">2022-05-05T07:53:00Z</dcterms:modified>
</cp:coreProperties>
</file>